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65FE9" w14:textId="7A104E59" w:rsidR="00AB0DA6" w:rsidRDefault="00B2705A" w:rsidP="00B2705A">
      <w:pPr>
        <w:rPr>
          <w:b/>
          <w:color w:val="006666"/>
          <w:sz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1CCE76C" wp14:editId="1F898E3B">
            <wp:simplePos x="0" y="0"/>
            <wp:positionH relativeFrom="margin">
              <wp:posOffset>-129540</wp:posOffset>
            </wp:positionH>
            <wp:positionV relativeFrom="margin">
              <wp:posOffset>-160506</wp:posOffset>
            </wp:positionV>
            <wp:extent cx="6904398" cy="1672449"/>
            <wp:effectExtent l="0" t="0" r="0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91" t="20696" r="12276" b="48632"/>
                    <a:stretch/>
                  </pic:blipFill>
                  <pic:spPr bwMode="auto">
                    <a:xfrm>
                      <a:off x="0" y="0"/>
                      <a:ext cx="6904398" cy="16724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C7B1C30" w14:textId="117A0914" w:rsidR="00AB0DA6" w:rsidRPr="00B2705A" w:rsidRDefault="00B2705A" w:rsidP="00AB0DA6">
      <w:pPr>
        <w:jc w:val="center"/>
        <w:rPr>
          <w:b/>
          <w:color w:val="006666"/>
          <w:sz w:val="44"/>
          <w:szCs w:val="24"/>
        </w:rPr>
      </w:pPr>
      <w:r w:rsidRPr="00B2705A">
        <w:rPr>
          <w:b/>
          <w:noProof/>
          <w:color w:val="006666"/>
          <w:sz w:val="32"/>
          <w:szCs w:val="18"/>
          <w:lang w:eastAsia="es-ES"/>
        </w:rPr>
        <w:drawing>
          <wp:anchor distT="0" distB="0" distL="114300" distR="114300" simplePos="0" relativeHeight="251656192" behindDoc="0" locked="0" layoutInCell="1" allowOverlap="1" wp14:anchorId="6D741DD5" wp14:editId="71F6BDC8">
            <wp:simplePos x="0" y="0"/>
            <wp:positionH relativeFrom="margin">
              <wp:posOffset>238125</wp:posOffset>
            </wp:positionH>
            <wp:positionV relativeFrom="margin">
              <wp:posOffset>2483485</wp:posOffset>
            </wp:positionV>
            <wp:extent cx="5981700" cy="71755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5" t="17122" r="40433" b="-5321"/>
                    <a:stretch/>
                  </pic:blipFill>
                  <pic:spPr bwMode="auto">
                    <a:xfrm>
                      <a:off x="0" y="0"/>
                      <a:ext cx="5981700" cy="717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DA6" w:rsidRPr="00B2705A">
        <w:rPr>
          <w:b/>
          <w:color w:val="006666"/>
          <w:sz w:val="36"/>
          <w:szCs w:val="20"/>
        </w:rPr>
        <w:t>BOLETÍN DE INSCRIPCIÓN</w:t>
      </w:r>
    </w:p>
    <w:p w14:paraId="43B46989" w14:textId="5CDB3CF9" w:rsidR="00AB0DA6" w:rsidRDefault="00AB0DA6" w:rsidP="00B02FBA">
      <w:pPr>
        <w:jc w:val="center"/>
        <w:rPr>
          <w:b/>
          <w:color w:val="006666"/>
          <w:sz w:val="40"/>
        </w:rPr>
      </w:pPr>
    </w:p>
    <w:p w14:paraId="3344B00C" w14:textId="69D040ED" w:rsidR="00AB0DA6" w:rsidRDefault="00AB0DA6" w:rsidP="00B02FBA">
      <w:pPr>
        <w:jc w:val="center"/>
        <w:rPr>
          <w:b/>
          <w:color w:val="006666"/>
          <w:sz w:val="40"/>
        </w:rPr>
      </w:pPr>
    </w:p>
    <w:p w14:paraId="622E1C9B" w14:textId="622B744C" w:rsidR="00AB0DA6" w:rsidRDefault="00AB0DA6" w:rsidP="00B02FBA">
      <w:pPr>
        <w:jc w:val="center"/>
        <w:rPr>
          <w:b/>
          <w:color w:val="006666"/>
          <w:sz w:val="40"/>
        </w:rPr>
      </w:pPr>
    </w:p>
    <w:p w14:paraId="6D741DCC" w14:textId="39872BA5" w:rsidR="00B02FBA" w:rsidRPr="00912B8E" w:rsidRDefault="00B02FBA" w:rsidP="00B02FBA">
      <w:pPr>
        <w:jc w:val="center"/>
        <w:rPr>
          <w:b/>
          <w:color w:val="008080"/>
          <w:sz w:val="28"/>
        </w:rPr>
      </w:pPr>
    </w:p>
    <w:p w14:paraId="6D741DCD" w14:textId="00D0099C" w:rsidR="00B02FBA" w:rsidRDefault="00B02FBA" w:rsidP="00B02FBA">
      <w:pPr>
        <w:jc w:val="center"/>
        <w:rPr>
          <w:b/>
          <w:color w:val="008080"/>
          <w:sz w:val="40"/>
        </w:rPr>
      </w:pPr>
    </w:p>
    <w:p w14:paraId="7688AD8C" w14:textId="1F538AEF" w:rsidR="00AB0DA6" w:rsidRDefault="00AB0DA6" w:rsidP="00B02FBA">
      <w:pPr>
        <w:jc w:val="center"/>
        <w:rPr>
          <w:b/>
          <w:color w:val="006666"/>
          <w:sz w:val="40"/>
        </w:rPr>
      </w:pPr>
    </w:p>
    <w:p w14:paraId="0E983137" w14:textId="52BC4D48" w:rsidR="00AB0DA6" w:rsidRDefault="00AB0DA6" w:rsidP="00B02FBA">
      <w:pPr>
        <w:jc w:val="center"/>
        <w:rPr>
          <w:b/>
          <w:color w:val="006666"/>
          <w:sz w:val="40"/>
        </w:rPr>
      </w:pPr>
    </w:p>
    <w:p w14:paraId="717E39E5" w14:textId="3507148D" w:rsidR="00AB0DA6" w:rsidRDefault="00AB0DA6" w:rsidP="00B02FBA">
      <w:pPr>
        <w:jc w:val="center"/>
        <w:rPr>
          <w:b/>
          <w:color w:val="006666"/>
          <w:sz w:val="40"/>
        </w:rPr>
      </w:pPr>
    </w:p>
    <w:p w14:paraId="6D741DCE" w14:textId="11BB0D2D" w:rsidR="00B02FBA" w:rsidRPr="00B02FBA" w:rsidRDefault="00306287" w:rsidP="00B02FBA">
      <w:pPr>
        <w:jc w:val="center"/>
        <w:rPr>
          <w:b/>
          <w:color w:val="006666"/>
          <w:sz w:val="40"/>
        </w:rPr>
      </w:pPr>
      <w:r w:rsidRPr="00306287">
        <w:rPr>
          <w:b/>
          <w:noProof/>
          <w:color w:val="006666"/>
          <w:sz w:val="36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55118A" wp14:editId="09834865">
                <wp:simplePos x="0" y="0"/>
                <wp:positionH relativeFrom="column">
                  <wp:posOffset>-5935345</wp:posOffset>
                </wp:positionH>
                <wp:positionV relativeFrom="paragraph">
                  <wp:posOffset>2773045</wp:posOffset>
                </wp:positionV>
                <wp:extent cx="299148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14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11366" w14:textId="74E392AC" w:rsidR="00306287" w:rsidRPr="00306287" w:rsidRDefault="00306287">
                            <w:p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06287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inscripcionesjornadassemergen@gmail.com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551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7.35pt;margin-top:218.35pt;width:235.5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" stroked="f">
                <v:textbox style="mso-fit-shape-to-text:t">
                  <w:txbxContent>
                    <w:p w14:paraId="75B11366" w14:textId="74E392AC" w:rsidR="00306287" w:rsidRPr="00306287" w:rsidRDefault="00306287">
                      <w:pPr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06287">
                        <w:rPr>
                          <w:b/>
                          <w:bCs/>
                          <w:color w:val="0070C0"/>
                          <w:sz w:val="24"/>
                          <w:szCs w:val="24"/>
                        </w:rPr>
                        <w:t>inscripcionesjornadassemergen@gmail.com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02FBA" w:rsidRPr="00B02FBA" w:rsidSect="00B02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9FA"/>
    <w:rsid w:val="002244B1"/>
    <w:rsid w:val="00306287"/>
    <w:rsid w:val="00413468"/>
    <w:rsid w:val="00442189"/>
    <w:rsid w:val="006C08A8"/>
    <w:rsid w:val="00912B8E"/>
    <w:rsid w:val="00993726"/>
    <w:rsid w:val="009A6176"/>
    <w:rsid w:val="00AB0DA6"/>
    <w:rsid w:val="00AD6BD6"/>
    <w:rsid w:val="00B02FBA"/>
    <w:rsid w:val="00B2705A"/>
    <w:rsid w:val="00BF534F"/>
    <w:rsid w:val="00E159FA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1DCB"/>
  <w15:docId w15:val="{D7B6C74B-55A5-4AE5-98CD-E0837D84C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F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2F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42189"/>
    <w:rPr>
      <w:color w:val="0000FF" w:themeColor="hyperlink"/>
      <w:u w:val="single"/>
    </w:rPr>
  </w:style>
  <w:style w:type="paragraph" w:customStyle="1" w:styleId="Default">
    <w:name w:val="Default"/>
    <w:rsid w:val="009937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Almudena Marco</cp:lastModifiedBy>
  <cp:revision>16</cp:revision>
  <cp:lastPrinted>2019-04-25T18:42:00Z</cp:lastPrinted>
  <dcterms:created xsi:type="dcterms:W3CDTF">2019-02-16T14:52:00Z</dcterms:created>
  <dcterms:modified xsi:type="dcterms:W3CDTF">2022-04-20T15:58:00Z</dcterms:modified>
</cp:coreProperties>
</file>